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A5376" w14:textId="66FA9F2E" w:rsidR="00A40BED" w:rsidRDefault="00D6449E" w:rsidP="00D6449E">
      <w:pPr>
        <w:jc w:val="center"/>
        <w:rPr>
          <w:sz w:val="32"/>
          <w:szCs w:val="32"/>
        </w:rPr>
      </w:pPr>
      <w:r>
        <w:rPr>
          <w:sz w:val="32"/>
          <w:szCs w:val="32"/>
        </w:rPr>
        <w:t>National Health Center Week-202</w:t>
      </w:r>
      <w:r w:rsidR="002D3355">
        <w:rPr>
          <w:sz w:val="32"/>
          <w:szCs w:val="32"/>
        </w:rPr>
        <w:t>6</w:t>
      </w:r>
    </w:p>
    <w:p w14:paraId="7C10B6B3" w14:textId="5D35F87B" w:rsidR="00D6449E" w:rsidRDefault="00D6449E" w:rsidP="00D6449E">
      <w:pPr>
        <w:jc w:val="center"/>
        <w:rPr>
          <w:sz w:val="32"/>
          <w:szCs w:val="32"/>
        </w:rPr>
      </w:pPr>
      <w:r>
        <w:rPr>
          <w:sz w:val="32"/>
          <w:szCs w:val="32"/>
        </w:rPr>
        <w:t>Vendor Participants</w:t>
      </w:r>
    </w:p>
    <w:p w14:paraId="2D7CDA20" w14:textId="39ECCF66" w:rsidR="00D6449E" w:rsidRDefault="00D6449E" w:rsidP="00D6449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Updated </w:t>
      </w:r>
      <w:r w:rsidR="00720FF2">
        <w:rPr>
          <w:sz w:val="32"/>
          <w:szCs w:val="32"/>
        </w:rPr>
        <w:t>6/</w:t>
      </w:r>
      <w:r w:rsidR="00403C16">
        <w:rPr>
          <w:sz w:val="32"/>
          <w:szCs w:val="32"/>
        </w:rPr>
        <w:t>23</w:t>
      </w:r>
      <w:r w:rsidR="002D3355">
        <w:rPr>
          <w:sz w:val="32"/>
          <w:szCs w:val="32"/>
        </w:rPr>
        <w:t>/2026</w:t>
      </w:r>
    </w:p>
    <w:p w14:paraId="39BBAFE7" w14:textId="77777777" w:rsidR="00D6449E" w:rsidRDefault="00D6449E" w:rsidP="00D6449E">
      <w:pPr>
        <w:jc w:val="center"/>
        <w:rPr>
          <w:sz w:val="32"/>
          <w:szCs w:val="3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1"/>
        <w:gridCol w:w="2268"/>
        <w:gridCol w:w="5138"/>
        <w:gridCol w:w="1669"/>
        <w:gridCol w:w="1664"/>
      </w:tblGrid>
      <w:tr w:rsidR="00D6449E" w14:paraId="25892642" w14:textId="77777777" w:rsidTr="007D2C2B"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FA7C7" w14:textId="77777777" w:rsidR="00D6449E" w:rsidRDefault="00D6449E">
            <w:pPr>
              <w:rPr>
                <w:rFonts w:ascii="Aptos" w:hAnsi="Aptos"/>
                <w:sz w:val="28"/>
                <w:szCs w:val="28"/>
              </w:rPr>
            </w:pPr>
            <w:r>
              <w:rPr>
                <w:rFonts w:ascii="Aptos" w:hAnsi="Aptos"/>
                <w:sz w:val="28"/>
                <w:szCs w:val="28"/>
              </w:rPr>
              <w:t>Vendor</w:t>
            </w:r>
          </w:p>
        </w:tc>
        <w:tc>
          <w:tcPr>
            <w:tcW w:w="22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4581B" w14:textId="77777777" w:rsidR="00D6449E" w:rsidRDefault="00D6449E">
            <w:pPr>
              <w:rPr>
                <w:rFonts w:ascii="Aptos" w:hAnsi="Aptos"/>
                <w:sz w:val="28"/>
                <w:szCs w:val="28"/>
              </w:rPr>
            </w:pPr>
            <w:r>
              <w:rPr>
                <w:rFonts w:ascii="Aptos" w:hAnsi="Aptos"/>
                <w:sz w:val="28"/>
                <w:szCs w:val="28"/>
              </w:rPr>
              <w:t>Activity</w:t>
            </w:r>
          </w:p>
        </w:tc>
        <w:tc>
          <w:tcPr>
            <w:tcW w:w="51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4E359" w14:textId="77777777" w:rsidR="00D6449E" w:rsidRDefault="00D6449E">
            <w:pPr>
              <w:rPr>
                <w:rFonts w:ascii="Aptos" w:hAnsi="Aptos"/>
                <w:sz w:val="28"/>
                <w:szCs w:val="28"/>
              </w:rPr>
            </w:pPr>
            <w:r>
              <w:rPr>
                <w:rFonts w:ascii="Aptos" w:hAnsi="Aptos"/>
                <w:sz w:val="28"/>
                <w:szCs w:val="28"/>
              </w:rPr>
              <w:t>Contact</w:t>
            </w:r>
          </w:p>
        </w:tc>
        <w:tc>
          <w:tcPr>
            <w:tcW w:w="16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27126" w14:textId="77777777" w:rsidR="00D6449E" w:rsidRDefault="00D6449E">
            <w:pPr>
              <w:rPr>
                <w:rFonts w:ascii="Aptos" w:hAnsi="Aptos"/>
                <w:sz w:val="28"/>
                <w:szCs w:val="28"/>
              </w:rPr>
            </w:pPr>
            <w:r>
              <w:rPr>
                <w:rFonts w:ascii="Aptos" w:hAnsi="Aptos"/>
                <w:sz w:val="28"/>
                <w:szCs w:val="28"/>
              </w:rPr>
              <w:t>Status</w:t>
            </w:r>
          </w:p>
        </w:tc>
        <w:tc>
          <w:tcPr>
            <w:tcW w:w="16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B91E7" w14:textId="48E5398F" w:rsidR="00D6449E" w:rsidRDefault="00483226">
            <w:pPr>
              <w:rPr>
                <w:rFonts w:ascii="Aptos" w:hAnsi="Aptos"/>
                <w:sz w:val="28"/>
                <w:szCs w:val="28"/>
              </w:rPr>
            </w:pPr>
            <w:r>
              <w:rPr>
                <w:rFonts w:ascii="Aptos" w:hAnsi="Aptos"/>
                <w:sz w:val="28"/>
                <w:szCs w:val="28"/>
              </w:rPr>
              <w:t>Requested Items</w:t>
            </w:r>
          </w:p>
        </w:tc>
      </w:tr>
      <w:tr w:rsidR="007D2C2B" w:rsidRPr="009F2362" w14:paraId="14EA70EA" w14:textId="77777777" w:rsidTr="007D2C2B"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D7591" w14:textId="77777777" w:rsidR="00D6449E" w:rsidRPr="009F2362" w:rsidRDefault="00D6449E">
            <w:pPr>
              <w:rPr>
                <w:rFonts w:ascii="Arial" w:hAnsi="Arial" w:cs="Arial"/>
                <w:sz w:val="24"/>
                <w:szCs w:val="24"/>
              </w:rPr>
            </w:pPr>
            <w:r w:rsidRPr="009F2362">
              <w:rPr>
                <w:rFonts w:ascii="Arial" w:hAnsi="Arial" w:cs="Arial"/>
                <w:sz w:val="24"/>
                <w:szCs w:val="24"/>
              </w:rPr>
              <w:t>Bookmobile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3E901" w14:textId="77777777" w:rsidR="00D6449E" w:rsidRPr="009F2362" w:rsidRDefault="00D6449E">
            <w:pPr>
              <w:rPr>
                <w:rFonts w:ascii="Arial" w:hAnsi="Arial" w:cs="Arial"/>
                <w:sz w:val="24"/>
                <w:szCs w:val="24"/>
              </w:rPr>
            </w:pPr>
            <w:r w:rsidRPr="009F2362">
              <w:rPr>
                <w:rFonts w:ascii="Arial" w:hAnsi="Arial" w:cs="Arial"/>
                <w:sz w:val="24"/>
                <w:szCs w:val="24"/>
              </w:rPr>
              <w:t>Passing out 200 free books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EC771" w14:textId="77777777" w:rsidR="00D6449E" w:rsidRPr="009F2362" w:rsidRDefault="00D6449E">
            <w:pPr>
              <w:rPr>
                <w:rFonts w:ascii="Arial" w:hAnsi="Arial" w:cs="Arial"/>
                <w:sz w:val="24"/>
                <w:szCs w:val="24"/>
              </w:rPr>
            </w:pPr>
            <w:r w:rsidRPr="009F2362">
              <w:rPr>
                <w:rFonts w:ascii="Arial" w:hAnsi="Arial" w:cs="Arial"/>
                <w:sz w:val="24"/>
                <w:szCs w:val="24"/>
              </w:rPr>
              <w:t>Pam Katynski</w:t>
            </w:r>
            <w:r w:rsidRPr="009F2362">
              <w:rPr>
                <w:rFonts w:ascii="Arial" w:hAnsi="Arial" w:cs="Arial"/>
                <w:sz w:val="24"/>
                <w:szCs w:val="24"/>
              </w:rPr>
              <w:br/>
              <w:t xml:space="preserve">Bookmobile Program Manager </w:t>
            </w:r>
          </w:p>
          <w:p w14:paraId="20E63276" w14:textId="77777777" w:rsidR="00D6449E" w:rsidRPr="009F2362" w:rsidRDefault="00D6449E">
            <w:pPr>
              <w:rPr>
                <w:rFonts w:ascii="Arial" w:hAnsi="Arial" w:cs="Arial"/>
                <w:sz w:val="24"/>
                <w:szCs w:val="24"/>
              </w:rPr>
            </w:pPr>
            <w:hyperlink r:id="rId4" w:history="1">
              <w:r w:rsidRPr="009F2362">
                <w:rPr>
                  <w:rStyle w:val="Hyperlink"/>
                  <w:rFonts w:ascii="Arial" w:hAnsi="Arial" w:cs="Arial"/>
                  <w:sz w:val="24"/>
                  <w:szCs w:val="24"/>
                </w:rPr>
                <w:t>bookmobile@readtogrow.org</w:t>
              </w:r>
            </w:hyperlink>
          </w:p>
          <w:p w14:paraId="3A2AAEBC" w14:textId="77777777" w:rsidR="00D6449E" w:rsidRPr="009F2362" w:rsidRDefault="00D6449E">
            <w:pPr>
              <w:rPr>
                <w:rFonts w:ascii="Arial" w:hAnsi="Arial" w:cs="Arial"/>
                <w:sz w:val="24"/>
                <w:szCs w:val="24"/>
              </w:rPr>
            </w:pPr>
            <w:r w:rsidRPr="009F2362">
              <w:rPr>
                <w:rFonts w:ascii="Arial" w:hAnsi="Arial" w:cs="Arial"/>
                <w:sz w:val="24"/>
                <w:szCs w:val="24"/>
              </w:rPr>
              <w:t>203.499.8152 (cell)</w:t>
            </w:r>
          </w:p>
          <w:p w14:paraId="127E4248" w14:textId="77777777" w:rsidR="00D6449E" w:rsidRPr="009F2362" w:rsidRDefault="00D644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191C9" w14:textId="67FCE17C" w:rsidR="00D6449E" w:rsidRPr="009F2362" w:rsidRDefault="00B95763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Unable to attend due to date change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28663" w14:textId="37B414B3" w:rsidR="00D6449E" w:rsidRPr="009F2362" w:rsidRDefault="00D6449E">
            <w:pPr>
              <w:rPr>
                <w:rFonts w:ascii="Aptos" w:hAnsi="Aptos"/>
                <w:b/>
                <w:bCs/>
                <w:color w:val="EE0000"/>
                <w:sz w:val="24"/>
                <w:szCs w:val="24"/>
              </w:rPr>
            </w:pPr>
          </w:p>
        </w:tc>
      </w:tr>
      <w:tr w:rsidR="000B003D" w:rsidRPr="009F2362" w14:paraId="361642F4" w14:textId="77777777" w:rsidTr="007D2C2B"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BC451" w14:textId="3F0A742D" w:rsidR="000B003D" w:rsidRPr="009F2362" w:rsidRDefault="000B003D" w:rsidP="000B003D">
            <w:pPr>
              <w:rPr>
                <w:rFonts w:ascii="Arial" w:hAnsi="Arial" w:cs="Arial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Uncas Health District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70F19" w14:textId="0F17B393" w:rsidR="000B003D" w:rsidRPr="009F2362" w:rsidRDefault="000B003D" w:rsidP="000B003D">
            <w:pPr>
              <w:rPr>
                <w:rFonts w:ascii="Arial" w:hAnsi="Arial" w:cs="Arial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Will bring Uncas Van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0BDFC" w14:textId="77777777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Emily Alves</w:t>
            </w:r>
          </w:p>
          <w:p w14:paraId="39AB0A59" w14:textId="03952D24" w:rsidR="000B003D" w:rsidRPr="009F2362" w:rsidRDefault="000B003D" w:rsidP="000B003D">
            <w:pPr>
              <w:rPr>
                <w:rFonts w:ascii="Arial" w:hAnsi="Arial" w:cs="Arial"/>
                <w:sz w:val="24"/>
                <w:szCs w:val="24"/>
              </w:rPr>
            </w:pPr>
            <w:hyperlink r:id="rId5" w:history="1">
              <w:r w:rsidRPr="009F2362">
                <w:rPr>
                  <w:rStyle w:val="Hyperlink"/>
                  <w:rFonts w:ascii="Aptos" w:hAnsi="Aptos"/>
                  <w:sz w:val="24"/>
                  <w:szCs w:val="24"/>
                </w:rPr>
                <w:t>ealves@uncashd.org</w:t>
              </w:r>
            </w:hyperlink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8D11F" w14:textId="6BBF0281" w:rsidR="000B003D" w:rsidRPr="009F2362" w:rsidRDefault="005033C2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Confirmed 5/1/2026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B7577" w14:textId="6FD34EE7" w:rsidR="0056487F" w:rsidRPr="009F2362" w:rsidRDefault="0056487F" w:rsidP="000B003D">
            <w:pPr>
              <w:rPr>
                <w:rFonts w:ascii="Aptos" w:hAnsi="Aptos"/>
                <w:color w:val="EE0000"/>
                <w:sz w:val="24"/>
                <w:szCs w:val="24"/>
              </w:rPr>
            </w:pPr>
          </w:p>
        </w:tc>
      </w:tr>
      <w:tr w:rsidR="00B95763" w:rsidRPr="009F2362" w14:paraId="0D6ECFFF" w14:textId="77777777" w:rsidTr="007D2C2B"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C9D36" w14:textId="26A466E6" w:rsidR="00B95763" w:rsidRPr="009F2362" w:rsidRDefault="00B95763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Bay the Water Dog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7DC7D" w14:textId="4484C8FE" w:rsidR="00B95763" w:rsidRPr="009F2362" w:rsidRDefault="00B95763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Reading Book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26943" w14:textId="413F5A77" w:rsidR="00B95763" w:rsidRPr="009F2362" w:rsidRDefault="00D73E63" w:rsidP="000B003D">
            <w:pPr>
              <w:rPr>
                <w:rFonts w:ascii="Segoe UI Historic" w:hAnsi="Segoe UI Historic" w:cs="Segoe UI Historic"/>
                <w:color w:val="080809"/>
                <w:sz w:val="24"/>
                <w:szCs w:val="24"/>
                <w:shd w:val="clear" w:color="auto" w:fill="F0F0F0"/>
              </w:rPr>
            </w:pPr>
            <w:hyperlink r:id="rId6" w:history="1">
              <w:r w:rsidRPr="009F2362">
                <w:rPr>
                  <w:rStyle w:val="Hyperlink"/>
                  <w:rFonts w:ascii="Segoe UI Historic" w:hAnsi="Segoe UI Historic" w:cs="Segoe UI Historic"/>
                  <w:sz w:val="24"/>
                  <w:szCs w:val="24"/>
                  <w:shd w:val="clear" w:color="auto" w:fill="F0F0F0"/>
                </w:rPr>
                <w:t>jfile06@aol.com</w:t>
              </w:r>
            </w:hyperlink>
          </w:p>
          <w:p w14:paraId="16F25FE9" w14:textId="399E7C2A" w:rsidR="00D73E63" w:rsidRPr="009F2362" w:rsidRDefault="00D73E63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Segoe UI Historic" w:hAnsi="Segoe UI Historic" w:cs="Segoe UI Historic"/>
                <w:color w:val="080809"/>
                <w:sz w:val="24"/>
                <w:szCs w:val="24"/>
                <w:shd w:val="clear" w:color="auto" w:fill="F0F0F0"/>
              </w:rPr>
              <w:t>860-389-8108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61F79" w14:textId="79723081" w:rsidR="00B95763" w:rsidRPr="009F2362" w:rsidRDefault="00B95763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Confirmed 5/11/2026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24DC8" w14:textId="10F135C3" w:rsidR="00B95763" w:rsidRPr="009F2362" w:rsidRDefault="00CD611E" w:rsidP="000B003D">
            <w:pPr>
              <w:rPr>
                <w:rFonts w:ascii="Aptos" w:hAnsi="Aptos"/>
                <w:b/>
                <w:bCs/>
                <w:color w:val="EE0000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Ordered 100 books</w:t>
            </w:r>
          </w:p>
        </w:tc>
      </w:tr>
      <w:tr w:rsidR="000B003D" w:rsidRPr="009F2362" w14:paraId="07D370DE" w14:textId="77777777" w:rsidTr="007D2C2B"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3FA42" w14:textId="1A155743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Fire Truck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47CA3" w14:textId="3FC16E8C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East Great Plans Fire Department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AB617" w14:textId="38E7BCD4" w:rsidR="000B003D" w:rsidRPr="009F2362" w:rsidRDefault="00FF6D54" w:rsidP="000B003D">
            <w:pPr>
              <w:rPr>
                <w:rFonts w:ascii="Aptos" w:eastAsia="Times New Roman" w:hAnsi="Aptos" w:cs="Aptos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Tim</w:t>
            </w:r>
            <w:r w:rsidR="000B003D" w:rsidRPr="009F2362">
              <w:rPr>
                <w:rFonts w:eastAsia="Times New Roman"/>
                <w:sz w:val="24"/>
                <w:szCs w:val="24"/>
              </w:rPr>
              <w:t xml:space="preserve"> Coleman   I  Chief</w:t>
            </w:r>
          </w:p>
          <w:p w14:paraId="67E88A43" w14:textId="77777777" w:rsidR="000B003D" w:rsidRPr="009F2362" w:rsidRDefault="000B003D" w:rsidP="000B003D">
            <w:pPr>
              <w:rPr>
                <w:rFonts w:eastAsia="Times New Roman"/>
                <w:sz w:val="24"/>
                <w:szCs w:val="24"/>
              </w:rPr>
            </w:pPr>
            <w:r w:rsidRPr="009F2362">
              <w:rPr>
                <w:rFonts w:eastAsia="Times New Roman"/>
                <w:b/>
                <w:bCs/>
                <w:sz w:val="24"/>
                <w:szCs w:val="24"/>
              </w:rPr>
              <w:t>East Great Plain Volunteer Fire Company</w:t>
            </w:r>
          </w:p>
          <w:p w14:paraId="5F0D1A8F" w14:textId="77777777" w:rsidR="000B003D" w:rsidRPr="009F2362" w:rsidRDefault="000B003D" w:rsidP="000B003D">
            <w:pPr>
              <w:rPr>
                <w:rFonts w:eastAsia="Times New Roman"/>
                <w:sz w:val="24"/>
                <w:szCs w:val="24"/>
              </w:rPr>
            </w:pPr>
            <w:r w:rsidRPr="009F2362">
              <w:rPr>
                <w:rFonts w:eastAsia="Times New Roman"/>
                <w:i/>
                <w:iCs/>
                <w:sz w:val="24"/>
                <w:szCs w:val="24"/>
              </w:rPr>
              <w:t>488 New London Turnpike</w:t>
            </w:r>
          </w:p>
          <w:p w14:paraId="14C0C136" w14:textId="77777777" w:rsidR="000B003D" w:rsidRPr="009F2362" w:rsidRDefault="000B003D" w:rsidP="000B003D">
            <w:pPr>
              <w:rPr>
                <w:rFonts w:eastAsia="Times New Roman"/>
                <w:sz w:val="24"/>
                <w:szCs w:val="24"/>
              </w:rPr>
            </w:pPr>
            <w:r w:rsidRPr="009F2362">
              <w:rPr>
                <w:rFonts w:eastAsia="Times New Roman"/>
                <w:i/>
                <w:iCs/>
                <w:sz w:val="24"/>
                <w:szCs w:val="24"/>
              </w:rPr>
              <w:t>Norwich, CT 06360</w:t>
            </w:r>
          </w:p>
          <w:p w14:paraId="41C0DF40" w14:textId="4D5F7BEB" w:rsidR="000B003D" w:rsidRDefault="000B003D" w:rsidP="000B003D">
            <w:pPr>
              <w:rPr>
                <w:rFonts w:eastAsia="Times New Roman"/>
                <w:i/>
                <w:iCs/>
                <w:sz w:val="24"/>
                <w:szCs w:val="24"/>
              </w:rPr>
            </w:pPr>
          </w:p>
          <w:p w14:paraId="73A3D3C1" w14:textId="2659D135" w:rsidR="00FF6D54" w:rsidRDefault="00FF6D54" w:rsidP="000B003D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860-230-8731</w:t>
            </w:r>
          </w:p>
          <w:p w14:paraId="5E08F6A3" w14:textId="4C89FBBC" w:rsidR="00FF6D54" w:rsidRPr="009F2362" w:rsidRDefault="00FF6D54" w:rsidP="000B003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tcoleman@egpfd.org</w:t>
            </w:r>
          </w:p>
          <w:p w14:paraId="04CE37B5" w14:textId="77777777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D41AD" w14:textId="77777777" w:rsidR="000B003D" w:rsidRDefault="00FF6D54" w:rsidP="000B003D">
            <w:pPr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Confirmed</w:t>
            </w:r>
          </w:p>
          <w:p w14:paraId="2766D0B7" w14:textId="77777777" w:rsidR="00FF6D54" w:rsidRDefault="00FF6D54" w:rsidP="000B003D">
            <w:pPr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6/9/2026</w:t>
            </w:r>
          </w:p>
          <w:p w14:paraId="763BE0F5" w14:textId="68EC4B14" w:rsidR="00FF6D54" w:rsidRPr="009F2362" w:rsidRDefault="00FF6D54" w:rsidP="000B003D">
            <w:pPr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Ladder truck, tanker, heavy rescue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21EC5" w14:textId="739590DE" w:rsidR="000B003D" w:rsidRPr="009F2362" w:rsidRDefault="000B003D" w:rsidP="000B003D">
            <w:pPr>
              <w:rPr>
                <w:rFonts w:ascii="Aptos" w:hAnsi="Aptos"/>
                <w:b/>
                <w:bCs/>
                <w:color w:val="EE0000"/>
                <w:sz w:val="24"/>
                <w:szCs w:val="24"/>
              </w:rPr>
            </w:pPr>
          </w:p>
        </w:tc>
      </w:tr>
      <w:tr w:rsidR="00853F96" w:rsidRPr="009F2362" w14:paraId="5C39D3F6" w14:textId="77777777" w:rsidTr="007D2C2B"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A89C9" w14:textId="4BCB3514" w:rsidR="00853F96" w:rsidRPr="009F2362" w:rsidRDefault="00853F96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eastAsia="Times New Roman"/>
                <w:sz w:val="24"/>
                <w:szCs w:val="24"/>
              </w:rPr>
              <w:t>Fire Truck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4E4BF" w14:textId="565DBD8A" w:rsidR="00853F96" w:rsidRPr="009F2362" w:rsidRDefault="00853F96" w:rsidP="000B003D">
            <w:pPr>
              <w:rPr>
                <w:rFonts w:ascii="Aptos" w:hAnsi="Aptos"/>
                <w:sz w:val="24"/>
                <w:szCs w:val="24"/>
              </w:rPr>
            </w:pPr>
            <w:proofErr w:type="spellStart"/>
            <w:r w:rsidRPr="009F2362">
              <w:rPr>
                <w:rFonts w:ascii="Aptos" w:hAnsi="Aptos"/>
                <w:sz w:val="24"/>
                <w:szCs w:val="24"/>
              </w:rPr>
              <w:t>Yantic</w:t>
            </w:r>
            <w:proofErr w:type="spellEnd"/>
            <w:r w:rsidRPr="009F2362">
              <w:rPr>
                <w:rFonts w:ascii="Aptos" w:hAnsi="Aptos"/>
                <w:sz w:val="24"/>
                <w:szCs w:val="24"/>
              </w:rPr>
              <w:t xml:space="preserve"> Fire Department-Chief Bobby Allen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84F9F" w14:textId="27CAFFF5" w:rsidR="00853F96" w:rsidRPr="009F2362" w:rsidRDefault="00853F96" w:rsidP="000B003D">
            <w:pPr>
              <w:rPr>
                <w:rFonts w:eastAsia="Times New Roman"/>
                <w:sz w:val="24"/>
                <w:szCs w:val="24"/>
              </w:rPr>
            </w:pPr>
            <w:r w:rsidRPr="009F2362">
              <w:rPr>
                <w:rFonts w:eastAsia="Times New Roman"/>
                <w:sz w:val="24"/>
                <w:szCs w:val="24"/>
              </w:rPr>
              <w:t>upsfireman1847 &lt;upsfireman1847@aol.com&gt;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3779A" w14:textId="489FB180" w:rsidR="00853F96" w:rsidRPr="009F2362" w:rsidRDefault="00853F96" w:rsidP="000B00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03E10" w14:textId="4BE37B26" w:rsidR="00853F96" w:rsidRPr="009F2362" w:rsidRDefault="00853F96" w:rsidP="000B003D">
            <w:pPr>
              <w:rPr>
                <w:rFonts w:ascii="Aptos" w:hAnsi="Aptos"/>
                <w:b/>
                <w:bCs/>
                <w:color w:val="EE0000"/>
                <w:sz w:val="24"/>
                <w:szCs w:val="24"/>
              </w:rPr>
            </w:pPr>
          </w:p>
        </w:tc>
      </w:tr>
      <w:tr w:rsidR="000B003D" w:rsidRPr="009F2362" w14:paraId="211FE916" w14:textId="77777777" w:rsidTr="00AD37ED"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A78AF" w14:textId="77777777" w:rsidR="000B003D" w:rsidRPr="009F2362" w:rsidRDefault="000B003D" w:rsidP="000B003D">
            <w:pPr>
              <w:rPr>
                <w:rFonts w:ascii="Arial" w:hAnsi="Arial" w:cs="Arial"/>
                <w:sz w:val="24"/>
                <w:szCs w:val="24"/>
              </w:rPr>
            </w:pPr>
            <w:r w:rsidRPr="009F2362">
              <w:rPr>
                <w:rFonts w:ascii="Arial" w:hAnsi="Arial" w:cs="Arial"/>
                <w:sz w:val="24"/>
                <w:szCs w:val="24"/>
              </w:rPr>
              <w:t>Lions Club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4837A" w14:textId="77777777" w:rsidR="000B003D" w:rsidRPr="009F2362" w:rsidRDefault="000B003D" w:rsidP="000B003D">
            <w:pPr>
              <w:rPr>
                <w:rFonts w:ascii="Arial" w:hAnsi="Arial" w:cs="Arial"/>
                <w:sz w:val="24"/>
                <w:szCs w:val="24"/>
              </w:rPr>
            </w:pPr>
            <w:r w:rsidRPr="009F2362">
              <w:rPr>
                <w:rFonts w:ascii="Arial" w:hAnsi="Arial" w:cs="Arial"/>
                <w:sz w:val="24"/>
                <w:szCs w:val="24"/>
              </w:rPr>
              <w:t>Free pediatric vision screening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4B81C" w14:textId="77777777" w:rsidR="000B003D" w:rsidRPr="009F2362" w:rsidRDefault="000B003D" w:rsidP="000B003D">
            <w:pPr>
              <w:rPr>
                <w:rFonts w:ascii="Arial" w:hAnsi="Arial" w:cs="Arial"/>
                <w:sz w:val="24"/>
                <w:szCs w:val="24"/>
              </w:rPr>
            </w:pPr>
            <w:r w:rsidRPr="009F2362">
              <w:rPr>
                <w:rFonts w:ascii="Arial" w:hAnsi="Arial" w:cs="Arial"/>
                <w:sz w:val="24"/>
                <w:szCs w:val="24"/>
              </w:rPr>
              <w:t>Regards,</w:t>
            </w:r>
          </w:p>
          <w:p w14:paraId="10F7F8E2" w14:textId="77777777" w:rsidR="000B003D" w:rsidRPr="009F2362" w:rsidRDefault="000B003D" w:rsidP="000B003D">
            <w:pPr>
              <w:rPr>
                <w:rFonts w:ascii="Arial" w:hAnsi="Arial" w:cs="Arial"/>
                <w:sz w:val="24"/>
                <w:szCs w:val="24"/>
              </w:rPr>
            </w:pPr>
            <w:r w:rsidRPr="009F2362">
              <w:rPr>
                <w:rFonts w:ascii="Arial" w:hAnsi="Arial" w:cs="Arial"/>
                <w:sz w:val="24"/>
                <w:szCs w:val="24"/>
              </w:rPr>
              <w:t>Lion Roberta</w:t>
            </w:r>
          </w:p>
          <w:p w14:paraId="1413A4C9" w14:textId="77777777" w:rsidR="000B003D" w:rsidRPr="009F2362" w:rsidRDefault="000B003D" w:rsidP="000B003D">
            <w:pPr>
              <w:rPr>
                <w:rFonts w:ascii="Arial" w:hAnsi="Arial" w:cs="Arial"/>
                <w:sz w:val="24"/>
                <w:szCs w:val="24"/>
              </w:rPr>
            </w:pPr>
            <w:r w:rsidRPr="009F2362">
              <w:rPr>
                <w:rFonts w:ascii="Arial" w:hAnsi="Arial" w:cs="Arial"/>
                <w:sz w:val="24"/>
                <w:szCs w:val="24"/>
              </w:rPr>
              <w:t>860.705.3176</w:t>
            </w:r>
          </w:p>
          <w:p w14:paraId="0A44AD67" w14:textId="198B010A" w:rsidR="001C18DD" w:rsidRPr="009F2362" w:rsidRDefault="001C18DD" w:rsidP="000B003D">
            <w:pPr>
              <w:rPr>
                <w:rFonts w:ascii="Arial" w:hAnsi="Arial" w:cs="Arial"/>
                <w:sz w:val="24"/>
                <w:szCs w:val="24"/>
              </w:rPr>
            </w:pPr>
            <w:r w:rsidRPr="009F2362">
              <w:rPr>
                <w:rFonts w:ascii="Arial" w:hAnsi="Arial" w:cs="Arial"/>
                <w:sz w:val="24"/>
                <w:szCs w:val="24"/>
              </w:rPr>
              <w:t>Joanne Davis &lt;moongatedavis@gmail.com&gt;</w:t>
            </w:r>
          </w:p>
          <w:p w14:paraId="50A56CB7" w14:textId="77777777" w:rsidR="000B003D" w:rsidRPr="009F2362" w:rsidRDefault="000B003D" w:rsidP="000B003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487D12" w14:textId="77777777" w:rsidR="000B003D" w:rsidRPr="009F2362" w:rsidRDefault="000B003D" w:rsidP="000B00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31E83" w14:textId="09363EB7" w:rsidR="000B003D" w:rsidRPr="009F2362" w:rsidRDefault="001C18DD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Trying to coordinate with Lion Club members-5/12/2026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674EA" w14:textId="70F84D39" w:rsidR="000B003D" w:rsidRPr="009F2362" w:rsidRDefault="000B003D" w:rsidP="000B003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710509" w:rsidRPr="009F2362" w14:paraId="687EBAFC" w14:textId="77777777" w:rsidTr="007D2C2B"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6327C" w14:textId="73D5C4CA" w:rsidR="00710509" w:rsidRPr="009F2362" w:rsidRDefault="00710509" w:rsidP="000B003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F2362">
              <w:rPr>
                <w:rFonts w:ascii="Arial" w:hAnsi="Arial" w:cs="Arial"/>
                <w:sz w:val="24"/>
                <w:szCs w:val="24"/>
              </w:rPr>
              <w:lastRenderedPageBreak/>
              <w:t>Wondr</w:t>
            </w:r>
            <w:proofErr w:type="spellEnd"/>
            <w:r w:rsidRPr="009F2362">
              <w:rPr>
                <w:rFonts w:ascii="Arial" w:hAnsi="Arial" w:cs="Arial"/>
                <w:sz w:val="24"/>
                <w:szCs w:val="24"/>
              </w:rPr>
              <w:t xml:space="preserve"> Nation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BBE34" w14:textId="5F55846B" w:rsidR="00710509" w:rsidRPr="009F2362" w:rsidRDefault="00710509" w:rsidP="000B003D">
            <w:pPr>
              <w:rPr>
                <w:rFonts w:ascii="Arial" w:hAnsi="Arial" w:cs="Arial"/>
                <w:sz w:val="24"/>
                <w:szCs w:val="24"/>
              </w:rPr>
            </w:pPr>
            <w:r w:rsidRPr="009F2362">
              <w:rPr>
                <w:rFonts w:ascii="Arial" w:hAnsi="Arial" w:cs="Arial"/>
                <w:sz w:val="24"/>
                <w:szCs w:val="24"/>
              </w:rPr>
              <w:t>Smart Lab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2BADE" w14:textId="77777777" w:rsidR="00710509" w:rsidRPr="009F2362" w:rsidRDefault="00710509" w:rsidP="00710509">
            <w:pPr>
              <w:rPr>
                <w:sz w:val="24"/>
                <w:szCs w:val="24"/>
              </w:rPr>
            </w:pPr>
          </w:p>
          <w:p w14:paraId="3817876D" w14:textId="3CB1B860" w:rsidR="00710509" w:rsidRPr="009F2362" w:rsidRDefault="00710509" w:rsidP="00710509">
            <w:pPr>
              <w:rPr>
                <w:sz w:val="24"/>
                <w:szCs w:val="24"/>
              </w:rPr>
            </w:pPr>
            <w:r w:rsidRPr="009F2362">
              <w:rPr>
                <w:sz w:val="24"/>
                <w:szCs w:val="24"/>
              </w:rPr>
              <w:t>Jadyn Henderson, Social Responsibility Manager</w:t>
            </w:r>
          </w:p>
          <w:p w14:paraId="4499D315" w14:textId="0A5000DE" w:rsidR="00710509" w:rsidRPr="009F2362" w:rsidRDefault="00710509" w:rsidP="00710509">
            <w:pPr>
              <w:rPr>
                <w:sz w:val="24"/>
                <w:szCs w:val="24"/>
              </w:rPr>
            </w:pPr>
            <w:r w:rsidRPr="009F2362">
              <w:rPr>
                <w:sz w:val="24"/>
                <w:szCs w:val="24"/>
              </w:rPr>
              <w:t>860-312-4035</w:t>
            </w:r>
          </w:p>
          <w:p w14:paraId="7608B96F" w14:textId="612CCD9D" w:rsidR="00710509" w:rsidRPr="009F2362" w:rsidRDefault="00710509" w:rsidP="00710509">
            <w:pPr>
              <w:rPr>
                <w:sz w:val="24"/>
                <w:szCs w:val="24"/>
              </w:rPr>
            </w:pPr>
            <w:r w:rsidRPr="009F2362">
              <w:rPr>
                <w:sz w:val="24"/>
                <w:szCs w:val="24"/>
              </w:rPr>
              <w:t>jadynH@wondrnation.com</w:t>
            </w:r>
          </w:p>
          <w:p w14:paraId="6B92083F" w14:textId="31B3ECDE" w:rsidR="00710509" w:rsidRPr="009F2362" w:rsidRDefault="00710509" w:rsidP="00710509">
            <w:pPr>
              <w:autoSpaceDE w:val="0"/>
              <w:autoSpaceDN w:val="0"/>
              <w:rPr>
                <w:sz w:val="24"/>
                <w:szCs w:val="24"/>
              </w:rPr>
            </w:pPr>
            <w:r w:rsidRPr="009F2362">
              <w:rPr>
                <w:sz w:val="24"/>
                <w:szCs w:val="24"/>
              </w:rPr>
              <w:t>  </w:t>
            </w:r>
          </w:p>
          <w:p w14:paraId="552C8DCE" w14:textId="6797EA58" w:rsidR="00710509" w:rsidRPr="009F2362" w:rsidRDefault="00710509" w:rsidP="000B00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90B87" w14:textId="4856C2D2" w:rsidR="00710509" w:rsidRPr="009F2362" w:rsidRDefault="00FA4683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Confirmed 4/30/2026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BFEE6" w14:textId="77777777" w:rsidR="00710509" w:rsidRPr="009F2362" w:rsidRDefault="00710509" w:rsidP="000B003D">
            <w:pPr>
              <w:rPr>
                <w:rFonts w:ascii="Aptos" w:hAnsi="Aptos"/>
                <w:b/>
                <w:bCs/>
                <w:color w:val="EE0000"/>
                <w:sz w:val="24"/>
                <w:szCs w:val="24"/>
              </w:rPr>
            </w:pPr>
          </w:p>
        </w:tc>
      </w:tr>
      <w:tr w:rsidR="000B003D" w:rsidRPr="009F2362" w14:paraId="3AA6D227" w14:textId="77777777" w:rsidTr="007D2C2B"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684EB" w14:textId="2A4907D6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Norwich Public Schools- Resource Center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5E2F8" w14:textId="70AAB26C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Children’s Activity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11565" w14:textId="77777777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  <w:hyperlink r:id="rId7" w:history="1">
              <w:r w:rsidRPr="009F2362">
                <w:rPr>
                  <w:rStyle w:val="Hyperlink"/>
                  <w:rFonts w:ascii="Aptos" w:hAnsi="Aptos"/>
                  <w:sz w:val="24"/>
                  <w:szCs w:val="24"/>
                </w:rPr>
                <w:t>cbeauregard@norwichpublicschools.org</w:t>
              </w:r>
            </w:hyperlink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E7A3D" w14:textId="3C3CB523" w:rsidR="000B003D" w:rsidRPr="009F2362" w:rsidRDefault="00AD37ED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Confirmed 4/30/2026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458FE" w14:textId="212C332D" w:rsidR="000B003D" w:rsidRPr="009F2362" w:rsidRDefault="000B003D" w:rsidP="000B003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0B003D" w:rsidRPr="009F2362" w14:paraId="35BD423E" w14:textId="77777777" w:rsidTr="007D2C2B"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36BA0" w14:textId="2CE431BF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Bully Busters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4C70C" w14:textId="77777777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4DCBF" w14:textId="35AF2A35" w:rsidR="000B003D" w:rsidRPr="009F2362" w:rsidRDefault="000B003D" w:rsidP="000B003D">
            <w:pPr>
              <w:rPr>
                <w:sz w:val="24"/>
                <w:szCs w:val="24"/>
              </w:rPr>
            </w:pPr>
            <w:r w:rsidRPr="009F2362">
              <w:rPr>
                <w:sz w:val="24"/>
                <w:szCs w:val="24"/>
              </w:rPr>
              <w:t>Deb Kievits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54682" w14:textId="2503A8CF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EA8C4" w14:textId="77777777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0B003D" w:rsidRPr="009F2362" w14:paraId="2AA3CC2E" w14:textId="77777777" w:rsidTr="00AD37ED"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8FFC1" w14:textId="77777777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Otis Library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863EF" w14:textId="2EF3B66B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Giving out books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21DC2" w14:textId="77777777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'bjensen@otislibrarynorwich.org'</w:t>
            </w:r>
          </w:p>
          <w:p w14:paraId="08A01A8C" w14:textId="77777777" w:rsidR="000B003D" w:rsidRPr="009F2362" w:rsidRDefault="000B003D" w:rsidP="000B003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9F2362">
              <w:rPr>
                <w:rStyle w:val="Strong"/>
                <w:rFonts w:ascii="Tahoma" w:eastAsia="Times New Roman" w:hAnsi="Tahoma" w:cs="Tahoma"/>
                <w:color w:val="000000"/>
                <w:sz w:val="24"/>
                <w:szCs w:val="24"/>
              </w:rPr>
              <w:t>Bethany Jensen</w:t>
            </w:r>
          </w:p>
          <w:p w14:paraId="01271DDE" w14:textId="77777777" w:rsidR="000B003D" w:rsidRPr="009F2362" w:rsidRDefault="000B003D" w:rsidP="000B003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9F236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Head of Children's Services</w:t>
            </w:r>
          </w:p>
          <w:p w14:paraId="54B1792E" w14:textId="77777777" w:rsidR="000B003D" w:rsidRPr="009F2362" w:rsidRDefault="000B003D" w:rsidP="000B003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9F2362">
              <w:rPr>
                <w:rStyle w:val="Strong"/>
                <w:rFonts w:ascii="Tahoma" w:eastAsia="Times New Roman" w:hAnsi="Tahoma" w:cs="Tahoma"/>
                <w:color w:val="000000"/>
                <w:sz w:val="24"/>
                <w:szCs w:val="24"/>
              </w:rPr>
              <w:t>Otis Library</w:t>
            </w:r>
          </w:p>
          <w:p w14:paraId="3782C802" w14:textId="77777777" w:rsidR="000B003D" w:rsidRPr="009F2362" w:rsidRDefault="000B003D" w:rsidP="000B003D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236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261 Main Street</w:t>
            </w:r>
          </w:p>
          <w:p w14:paraId="2F3FC20E" w14:textId="77777777" w:rsidR="000B003D" w:rsidRPr="009F2362" w:rsidRDefault="000B003D" w:rsidP="000B003D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F236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Norwich, CT 06360</w:t>
            </w:r>
          </w:p>
          <w:p w14:paraId="3C0457F2" w14:textId="77777777" w:rsidR="000B003D" w:rsidRPr="009F2362" w:rsidRDefault="000B003D" w:rsidP="000B003D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8" w:tgtFrame="_blank" w:history="1">
              <w:r w:rsidRPr="009F2362">
                <w:rPr>
                  <w:rStyle w:val="Hyperlink"/>
                  <w:rFonts w:ascii="Tahoma" w:eastAsia="Times New Roman" w:hAnsi="Tahoma" w:cs="Tahoma"/>
                  <w:sz w:val="24"/>
                  <w:szCs w:val="24"/>
                </w:rPr>
                <w:t>OtisLibraryNorwich.org</w:t>
              </w:r>
            </w:hyperlink>
            <w:r w:rsidRPr="009F236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 | 860-889-2365 ext. 119</w:t>
            </w:r>
          </w:p>
          <w:p w14:paraId="577E92FA" w14:textId="77777777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961C7" w14:textId="2B0CD333" w:rsidR="000B003D" w:rsidRPr="009F2362" w:rsidRDefault="00F90790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Confirmed 4/30/2026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8EAC9" w14:textId="00B77D8B" w:rsidR="000B003D" w:rsidRPr="009F2362" w:rsidRDefault="000B003D" w:rsidP="000B003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0B003D" w:rsidRPr="009F2362" w14:paraId="1CBC1165" w14:textId="77777777" w:rsidTr="00AD37ED"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CCC29" w14:textId="77777777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Rose City Learning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13DB9" w14:textId="77777777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9D393" w14:textId="77777777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  <w:hyperlink r:id="rId9" w:history="1">
              <w:r w:rsidRPr="009F2362">
                <w:rPr>
                  <w:rStyle w:val="Hyperlink"/>
                  <w:rFonts w:ascii="Aptos" w:hAnsi="Aptos"/>
                  <w:sz w:val="24"/>
                  <w:szCs w:val="24"/>
                </w:rPr>
                <w:t>rosecitylearning@gmail.com</w:t>
              </w:r>
            </w:hyperlink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68180" w14:textId="46995111" w:rsidR="000B003D" w:rsidRPr="009F2362" w:rsidRDefault="00736440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Confirmed 4/30/2026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2CFD5" w14:textId="77777777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2C27C7" w:rsidRPr="009F2362" w14:paraId="03508CAC" w14:textId="77777777" w:rsidTr="00AD37ED"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4E46B" w14:textId="0B721D99" w:rsidR="002C27C7" w:rsidRPr="009F2362" w:rsidRDefault="002C27C7" w:rsidP="000B003D">
            <w:pPr>
              <w:rPr>
                <w:rFonts w:ascii="Aptos" w:hAnsi="Aptos"/>
                <w:sz w:val="24"/>
                <w:szCs w:val="24"/>
              </w:rPr>
            </w:pPr>
            <w:proofErr w:type="spellStart"/>
            <w:r w:rsidRPr="009F2362">
              <w:rPr>
                <w:rFonts w:ascii="Aptos" w:hAnsi="Aptos"/>
                <w:sz w:val="24"/>
                <w:szCs w:val="24"/>
              </w:rPr>
              <w:t>Yantic</w:t>
            </w:r>
            <w:proofErr w:type="spellEnd"/>
            <w:r w:rsidRPr="009F2362">
              <w:rPr>
                <w:rFonts w:ascii="Aptos" w:hAnsi="Aptos"/>
                <w:sz w:val="24"/>
                <w:szCs w:val="24"/>
              </w:rPr>
              <w:t xml:space="preserve"> Fire Department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B8F98" w14:textId="7D1F2D8F" w:rsidR="002C27C7" w:rsidRPr="009F2362" w:rsidRDefault="002C27C7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Sean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0B94C" w14:textId="5673C18D" w:rsidR="002C27C7" w:rsidRPr="009F2362" w:rsidRDefault="002C27C7" w:rsidP="000B003D">
            <w:pPr>
              <w:rPr>
                <w:sz w:val="24"/>
                <w:szCs w:val="24"/>
              </w:rPr>
            </w:pPr>
            <w:hyperlink r:id="rId10" w:history="1">
              <w:r w:rsidRPr="009F2362">
                <w:rPr>
                  <w:rStyle w:val="Hyperlink"/>
                  <w:rFonts w:ascii="Georgia" w:eastAsia="Times New Roman" w:hAnsi="Georgia"/>
                  <w:sz w:val="24"/>
                  <w:szCs w:val="24"/>
                </w:rPr>
                <w:t>eaglesnestsmb@yahoo.com</w:t>
              </w:r>
            </w:hyperlink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174D8" w14:textId="77777777" w:rsidR="002C27C7" w:rsidRPr="009F2362" w:rsidRDefault="002C27C7" w:rsidP="000B00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C734F" w14:textId="4BC39BB1" w:rsidR="002C27C7" w:rsidRPr="009F2362" w:rsidRDefault="002C27C7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Smoke Trailer</w:t>
            </w:r>
          </w:p>
        </w:tc>
      </w:tr>
      <w:tr w:rsidR="000B003D" w:rsidRPr="009F2362" w14:paraId="1C4F1645" w14:textId="77777777" w:rsidTr="000C73B6">
        <w:trPr>
          <w:trHeight w:val="115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2EE74" w14:textId="5776DD11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MCIS-UCFS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28DDD" w14:textId="77777777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93A32" w14:textId="24FF4494" w:rsidR="000B003D" w:rsidRPr="009F2362" w:rsidRDefault="00AC045F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Emily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A51A6" w14:textId="0940E52C" w:rsidR="000B003D" w:rsidRPr="009F2362" w:rsidRDefault="00AC045F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Confirmed 5/8/2026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B4410" w14:textId="1A57FE76" w:rsidR="000B003D" w:rsidRPr="009F2362" w:rsidRDefault="000B003D" w:rsidP="000B003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0B003D" w:rsidRPr="009F2362" w14:paraId="1FE58FD4" w14:textId="77777777" w:rsidTr="007D2C2B"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BE4AB" w14:textId="4066551E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CT Lead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03610" w14:textId="49101112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CT LEAD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0D4A3" w14:textId="77777777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Kelly Sheehan</w:t>
            </w:r>
          </w:p>
          <w:p w14:paraId="35EEDA27" w14:textId="687004D5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 xml:space="preserve">Kelly Sheehan </w:t>
            </w:r>
            <w:hyperlink r:id="rId11" w:history="1">
              <w:r w:rsidR="00684BEA" w:rsidRPr="009F2362">
                <w:rPr>
                  <w:rStyle w:val="Hyperlink"/>
                  <w:rFonts w:ascii="Aptos" w:hAnsi="Aptos"/>
                  <w:sz w:val="24"/>
                  <w:szCs w:val="24"/>
                </w:rPr>
                <w:t>kelly@ctlead.org</w:t>
              </w:r>
            </w:hyperlink>
          </w:p>
          <w:p w14:paraId="09E5ADDB" w14:textId="77777777" w:rsidR="00684BEA" w:rsidRPr="009F2362" w:rsidRDefault="00684BEA" w:rsidP="000B003D">
            <w:pPr>
              <w:rPr>
                <w:rFonts w:ascii="Aptos" w:hAnsi="Aptos"/>
                <w:sz w:val="24"/>
                <w:szCs w:val="24"/>
              </w:rPr>
            </w:pPr>
          </w:p>
          <w:p w14:paraId="1B46B14C" w14:textId="763EBBCE" w:rsidR="00684BEA" w:rsidRPr="009F2362" w:rsidRDefault="00684BEA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Fabiola Rios &lt;fabi@ctlead.org&gt;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C6DE8" w14:textId="2BAC0E49" w:rsidR="000B003D" w:rsidRPr="009F2362" w:rsidRDefault="00720FF2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Confirmed 5/30/2026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100B9" w14:textId="3CC9BADA" w:rsidR="000B003D" w:rsidRPr="009F2362" w:rsidRDefault="000B003D" w:rsidP="000B003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0B003D" w:rsidRPr="009F2362" w14:paraId="02304FCE" w14:textId="77777777" w:rsidTr="007D2C2B"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4DE94" w14:textId="40706466" w:rsidR="000B003D" w:rsidRPr="009F2362" w:rsidRDefault="00D555A5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Early Childhood Arc program-UCFS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BBF96" w14:textId="14CFED29" w:rsidR="000B003D" w:rsidRPr="009F2362" w:rsidRDefault="00D555A5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UCFS Healthcare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74DC1" w14:textId="77777777" w:rsidR="000B003D" w:rsidRPr="009F2362" w:rsidRDefault="000B003D" w:rsidP="000B003D">
            <w:pPr>
              <w:rPr>
                <w:rFonts w:ascii="Arial" w:hAnsi="Arial" w:cs="Arial"/>
                <w:sz w:val="24"/>
                <w:szCs w:val="24"/>
              </w:rPr>
            </w:pPr>
            <w:r w:rsidRPr="009F2362">
              <w:rPr>
                <w:rFonts w:ascii="Arial" w:hAnsi="Arial" w:cs="Arial"/>
                <w:b/>
                <w:bCs/>
                <w:sz w:val="24"/>
                <w:szCs w:val="24"/>
              </w:rPr>
              <w:t>Stephanie Orlinski</w:t>
            </w:r>
          </w:p>
          <w:p w14:paraId="51C23D08" w14:textId="4BF6F441" w:rsidR="000B003D" w:rsidRPr="009F2362" w:rsidRDefault="000B003D" w:rsidP="000B003D">
            <w:pPr>
              <w:rPr>
                <w:rFonts w:ascii="Arial" w:hAnsi="Arial" w:cs="Arial"/>
                <w:sz w:val="24"/>
                <w:szCs w:val="24"/>
              </w:rPr>
            </w:pPr>
            <w:r w:rsidRPr="009F2362">
              <w:rPr>
                <w:rFonts w:ascii="Arial" w:hAnsi="Arial" w:cs="Arial"/>
                <w:sz w:val="24"/>
                <w:szCs w:val="24"/>
              </w:rPr>
              <w:t xml:space="preserve">860-822-4754 </w:t>
            </w:r>
          </w:p>
          <w:p w14:paraId="2551C5F2" w14:textId="77777777" w:rsidR="000B003D" w:rsidRPr="009F2362" w:rsidRDefault="000B003D" w:rsidP="000B003D">
            <w:pPr>
              <w:rPr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39055" w14:textId="0B32FDD7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4E84A" w14:textId="2AC41926" w:rsidR="000B003D" w:rsidRPr="009F2362" w:rsidRDefault="000B003D" w:rsidP="000B003D">
            <w:pPr>
              <w:rPr>
                <w:rFonts w:ascii="Aptos" w:hAnsi="Aptos"/>
                <w:b/>
                <w:bCs/>
                <w:color w:val="EE0000"/>
                <w:sz w:val="24"/>
                <w:szCs w:val="24"/>
              </w:rPr>
            </w:pPr>
          </w:p>
        </w:tc>
      </w:tr>
      <w:tr w:rsidR="000B003D" w:rsidRPr="009F2362" w14:paraId="31877D5C" w14:textId="77777777" w:rsidTr="007D2C2B"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223E7" w14:textId="1BB30396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lastRenderedPageBreak/>
              <w:t>UCFS School Based Health Center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837BF" w14:textId="6AD16823" w:rsidR="000B003D" w:rsidRPr="009F2362" w:rsidRDefault="000B003D" w:rsidP="000B003D">
            <w:pPr>
              <w:rPr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UCFS Healthcare</w:t>
            </w:r>
            <w:r w:rsidR="00720FF2" w:rsidRPr="009F2362">
              <w:rPr>
                <w:rFonts w:ascii="Aptos" w:hAnsi="Aptos"/>
                <w:sz w:val="24"/>
                <w:szCs w:val="24"/>
              </w:rPr>
              <w:t>/Louie the Tooth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F8AA1" w14:textId="13D57DB7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Kelly Brown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62012" w14:textId="38C0FCF1" w:rsidR="000B003D" w:rsidRPr="009F2362" w:rsidRDefault="00720FF2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Confirmed 4/30/2026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94DB9" w14:textId="4005958E" w:rsidR="000B003D" w:rsidRPr="009F2362" w:rsidRDefault="000B003D" w:rsidP="000B003D">
            <w:pPr>
              <w:rPr>
                <w:rFonts w:ascii="Aptos" w:hAnsi="Aptos"/>
                <w:b/>
                <w:bCs/>
                <w:color w:val="EE0000"/>
                <w:sz w:val="24"/>
                <w:szCs w:val="24"/>
              </w:rPr>
            </w:pPr>
          </w:p>
        </w:tc>
      </w:tr>
      <w:tr w:rsidR="00154088" w:rsidRPr="009F2362" w14:paraId="71D2C823" w14:textId="77777777" w:rsidTr="007D2C2B"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B6EA3" w14:textId="2967400D" w:rsidR="00154088" w:rsidRPr="009F2362" w:rsidRDefault="00154088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UCFS Community Outreach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02A2C" w14:textId="5A7041C5" w:rsidR="00154088" w:rsidRPr="009F2362" w:rsidRDefault="00154088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 xml:space="preserve">UCFS Healthcare 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EB459" w14:textId="35714706" w:rsidR="00154088" w:rsidRPr="009F2362" w:rsidRDefault="00154088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Norma Glover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9966B" w14:textId="05558BDB" w:rsidR="00154088" w:rsidRPr="009F2362" w:rsidRDefault="00720FF2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Confirmed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C69C7" w14:textId="31473EC1" w:rsidR="00154088" w:rsidRPr="009F2362" w:rsidRDefault="00154088" w:rsidP="000B003D">
            <w:pPr>
              <w:rPr>
                <w:rFonts w:ascii="Aptos" w:hAnsi="Aptos"/>
                <w:b/>
                <w:bCs/>
                <w:color w:val="EE0000"/>
                <w:sz w:val="24"/>
                <w:szCs w:val="24"/>
              </w:rPr>
            </w:pPr>
          </w:p>
        </w:tc>
      </w:tr>
      <w:tr w:rsidR="000B003D" w:rsidRPr="009F2362" w14:paraId="2005CF51" w14:textId="77777777" w:rsidTr="007D2C2B"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98CE5" w14:textId="438DFCEC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Face Painting/Tattoos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F2BBE" w14:textId="5297F1F9" w:rsidR="000B003D" w:rsidRPr="009F2362" w:rsidRDefault="00D555A5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CorePlus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E1048" w14:textId="13D99B0E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Tyler Galagher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38872" w14:textId="5CE4D925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68C00" w14:textId="77777777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0B003D" w:rsidRPr="009F2362" w14:paraId="4F6FF66F" w14:textId="77777777" w:rsidTr="007D2C2B"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2FEE8" w14:textId="6B116D16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Food bags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9E698" w14:textId="19E65444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UCFS Healthcare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03DAB" w14:textId="6176CD53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 xml:space="preserve"> Pam Kinder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AAAE7" w14:textId="526B4E36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B3B55" w14:textId="153F479C" w:rsidR="000B003D" w:rsidRPr="009F2362" w:rsidRDefault="000B003D" w:rsidP="000B003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0B003D" w:rsidRPr="009F2362" w14:paraId="7677F7B4" w14:textId="77777777" w:rsidTr="007D2C2B"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DCFE7" w14:textId="6A15C569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Tote Bags/Coloring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D80A5" w14:textId="008D8A05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UCFS Healthcare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D2ED5" w14:textId="187069CF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Pam Kinder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A62A5" w14:textId="79A44B6D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70F70" w14:textId="37AAE8D0" w:rsidR="000B003D" w:rsidRPr="009F2362" w:rsidRDefault="000B003D" w:rsidP="000B003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0B003D" w:rsidRPr="009F2362" w14:paraId="2D7623F9" w14:textId="77777777" w:rsidTr="007D2C2B"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B5FE4" w14:textId="18E7765A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Internet Safety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AA2CA" w14:textId="079F9434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CorePlus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40E0D" w14:textId="77777777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BED80" w14:textId="77777777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32D1A" w14:textId="77777777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0B003D" w:rsidRPr="009F2362" w14:paraId="620CED53" w14:textId="77777777" w:rsidTr="007D2C2B"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C1A60" w14:textId="1D7C9C69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Kids Savings/Banking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CBE99" w14:textId="5D124CFF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CorePlus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8D8BD" w14:textId="77777777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F8661" w14:textId="77777777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3082A" w14:textId="77777777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0B003D" w:rsidRPr="009F2362" w14:paraId="6C35A6B2" w14:textId="77777777" w:rsidTr="007D2C2B"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2C9C6" w14:textId="4C495326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Passport Books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37783" w14:textId="3407A9F4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UCFS Healthcare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CBA7A" w14:textId="250FC49E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UCFS Healthcare- participants will get stamps and then put in for a raffle prize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AA4A7" w14:textId="77777777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B5556" w14:textId="77777777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0B003D" w:rsidRPr="009F2362" w14:paraId="2ABDB124" w14:textId="77777777" w:rsidTr="007D2C2B"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FAE10" w14:textId="6C8545B7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Art activity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56816" w14:textId="4FD062A2" w:rsidR="000B003D" w:rsidRPr="009F2362" w:rsidRDefault="000B003D" w:rsidP="000B003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UCFS Healthcare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710BF" w14:textId="62CA24AB" w:rsidR="000B003D" w:rsidRPr="009F2362" w:rsidRDefault="00133666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Ceramic tile painting</w:t>
            </w:r>
            <w:r w:rsidR="000B003D" w:rsidRPr="009F2362">
              <w:rPr>
                <w:rFonts w:ascii="Aptos" w:hAnsi="Aptos"/>
                <w:sz w:val="24"/>
                <w:szCs w:val="24"/>
              </w:rPr>
              <w:t>—Pam Kinder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A59DC" w14:textId="2EEE7E53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62B08" w14:textId="36BAD97F" w:rsidR="000B003D" w:rsidRPr="009F2362" w:rsidRDefault="000B003D" w:rsidP="000B003D">
            <w:pPr>
              <w:rPr>
                <w:rFonts w:ascii="Aptos" w:hAnsi="Aptos"/>
                <w:b/>
                <w:bCs/>
                <w:color w:val="EE0000"/>
                <w:sz w:val="24"/>
                <w:szCs w:val="24"/>
              </w:rPr>
            </w:pPr>
          </w:p>
        </w:tc>
      </w:tr>
      <w:tr w:rsidR="000B003D" w:rsidRPr="009F2362" w14:paraId="7248683B" w14:textId="77777777" w:rsidTr="00351C9C">
        <w:tc>
          <w:tcPr>
            <w:tcW w:w="2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BED3C" w14:textId="79DEE70F" w:rsidR="000B003D" w:rsidRPr="009F2362" w:rsidRDefault="00704D21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Norwich Police ice Cream Truck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8E180" w14:textId="6065D2A8" w:rsidR="000B003D" w:rsidRPr="009F2362" w:rsidRDefault="00704D21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Norwich Police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68667" w14:textId="77777777" w:rsidR="00704D21" w:rsidRPr="009F2362" w:rsidRDefault="00704D21" w:rsidP="00704D21">
            <w:pPr>
              <w:rPr>
                <w:rFonts w:ascii="Aptos" w:hAnsi="Aptos" w:cs="Aptos"/>
                <w:b/>
                <w:bCs/>
                <w:sz w:val="24"/>
                <w:szCs w:val="24"/>
              </w:rPr>
            </w:pPr>
            <w:r w:rsidRPr="009F2362">
              <w:rPr>
                <w:b/>
                <w:bCs/>
                <w:sz w:val="24"/>
                <w:szCs w:val="24"/>
              </w:rPr>
              <w:t>Lieutenant Kyle Besse</w:t>
            </w:r>
          </w:p>
          <w:p w14:paraId="6D5EE725" w14:textId="77777777" w:rsidR="00704D21" w:rsidRPr="009F2362" w:rsidRDefault="00704D21" w:rsidP="00704D21">
            <w:pPr>
              <w:rPr>
                <w:sz w:val="24"/>
                <w:szCs w:val="24"/>
              </w:rPr>
            </w:pPr>
            <w:r w:rsidRPr="009F2362">
              <w:rPr>
                <w:sz w:val="24"/>
                <w:szCs w:val="24"/>
              </w:rPr>
              <w:t>Detective Division</w:t>
            </w:r>
          </w:p>
          <w:p w14:paraId="6CD66C73" w14:textId="77777777" w:rsidR="00704D21" w:rsidRPr="009F2362" w:rsidRDefault="00704D21" w:rsidP="00704D21">
            <w:pPr>
              <w:rPr>
                <w:sz w:val="24"/>
                <w:szCs w:val="24"/>
              </w:rPr>
            </w:pPr>
            <w:r w:rsidRPr="009F2362">
              <w:rPr>
                <w:sz w:val="24"/>
                <w:szCs w:val="24"/>
              </w:rPr>
              <w:t>Norwich Police Department</w:t>
            </w:r>
          </w:p>
          <w:p w14:paraId="790B7B46" w14:textId="77777777" w:rsidR="00704D21" w:rsidRPr="009F2362" w:rsidRDefault="00704D21" w:rsidP="00704D21">
            <w:pPr>
              <w:rPr>
                <w:sz w:val="24"/>
                <w:szCs w:val="24"/>
              </w:rPr>
            </w:pPr>
            <w:r w:rsidRPr="009F2362">
              <w:rPr>
                <w:sz w:val="24"/>
                <w:szCs w:val="24"/>
              </w:rPr>
              <w:t>70 Thames Street</w:t>
            </w:r>
          </w:p>
          <w:p w14:paraId="4885243D" w14:textId="77777777" w:rsidR="00704D21" w:rsidRPr="009F2362" w:rsidRDefault="00704D21" w:rsidP="00704D21">
            <w:pPr>
              <w:rPr>
                <w:sz w:val="24"/>
                <w:szCs w:val="24"/>
              </w:rPr>
            </w:pPr>
            <w:r w:rsidRPr="009F2362">
              <w:rPr>
                <w:sz w:val="24"/>
                <w:szCs w:val="24"/>
              </w:rPr>
              <w:t>Norwich, CT 06360</w:t>
            </w:r>
          </w:p>
          <w:p w14:paraId="36CC2315" w14:textId="77777777" w:rsidR="00704D21" w:rsidRPr="009F2362" w:rsidRDefault="00704D21" w:rsidP="00704D21">
            <w:pPr>
              <w:rPr>
                <w:sz w:val="24"/>
                <w:szCs w:val="24"/>
              </w:rPr>
            </w:pPr>
            <w:r w:rsidRPr="009F2362">
              <w:rPr>
                <w:sz w:val="24"/>
                <w:szCs w:val="24"/>
              </w:rPr>
              <w:t>(860) 886-5561 x-3150</w:t>
            </w:r>
          </w:p>
          <w:p w14:paraId="491FC903" w14:textId="3F107ABF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F45F0" w14:textId="396F47A0" w:rsidR="000B003D" w:rsidRPr="009F2362" w:rsidRDefault="00704D21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Confirmed 6/1/2026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AFDD3" w14:textId="77777777" w:rsidR="000B003D" w:rsidRPr="009F2362" w:rsidRDefault="000B003D" w:rsidP="000B003D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351C9C" w:rsidRPr="009F2362" w14:paraId="4B54617E" w14:textId="77777777" w:rsidTr="00E33B73">
        <w:tc>
          <w:tcPr>
            <w:tcW w:w="2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A0ED6" w14:textId="6151A868" w:rsidR="00351C9C" w:rsidRPr="009F2362" w:rsidRDefault="00351C9C" w:rsidP="000B003D">
            <w:pPr>
              <w:rPr>
                <w:rFonts w:ascii="Aptos" w:hAnsi="Aptos"/>
                <w:sz w:val="24"/>
                <w:szCs w:val="24"/>
              </w:rPr>
            </w:pPr>
            <w:proofErr w:type="spellStart"/>
            <w:r w:rsidRPr="009F2362">
              <w:rPr>
                <w:rFonts w:ascii="Aptos" w:hAnsi="Aptos"/>
                <w:sz w:val="24"/>
                <w:szCs w:val="24"/>
              </w:rPr>
              <w:t>Poppis</w:t>
            </w:r>
            <w:proofErr w:type="spellEnd"/>
            <w:r w:rsidRPr="009F2362">
              <w:rPr>
                <w:rFonts w:ascii="Aptos" w:hAnsi="Aptos"/>
                <w:sz w:val="24"/>
                <w:szCs w:val="24"/>
              </w:rPr>
              <w:t xml:space="preserve"> Planet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7D72D" w14:textId="085F66C9" w:rsidR="00351C9C" w:rsidRPr="009F2362" w:rsidRDefault="00351C9C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Erin Shea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68C00" w14:textId="11518351" w:rsidR="00351C9C" w:rsidRPr="009F2362" w:rsidRDefault="00351C9C" w:rsidP="00704D21">
            <w:pPr>
              <w:rPr>
                <w:b/>
                <w:bCs/>
                <w:sz w:val="24"/>
                <w:szCs w:val="24"/>
              </w:rPr>
            </w:pPr>
            <w:r w:rsidRPr="009F2362">
              <w:rPr>
                <w:b/>
                <w:bCs/>
                <w:sz w:val="24"/>
                <w:szCs w:val="24"/>
              </w:rPr>
              <w:t>Poppi’s appearance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5ADC0" w14:textId="5C338E8E" w:rsidR="00351C9C" w:rsidRPr="009F2362" w:rsidRDefault="00351C9C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 xml:space="preserve">Confirmed </w:t>
            </w:r>
            <w:r w:rsidR="00EC3715" w:rsidRPr="009F2362">
              <w:rPr>
                <w:rFonts w:ascii="Aptos" w:hAnsi="Aptos"/>
                <w:sz w:val="24"/>
                <w:szCs w:val="24"/>
              </w:rPr>
              <w:t>5/22/2026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758BF" w14:textId="4CE81659" w:rsidR="00351C9C" w:rsidRPr="009F2362" w:rsidRDefault="00EC3715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$300.00</w:t>
            </w:r>
          </w:p>
        </w:tc>
      </w:tr>
      <w:tr w:rsidR="00E33B73" w:rsidRPr="009F2362" w14:paraId="6188C0DC" w14:textId="77777777" w:rsidTr="00403C16">
        <w:tc>
          <w:tcPr>
            <w:tcW w:w="2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DF909" w14:textId="16BFAD90" w:rsidR="00E33B73" w:rsidRPr="009F2362" w:rsidRDefault="00E33B73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American Ambulance</w:t>
            </w:r>
            <w:r w:rsidR="006D3764" w:rsidRPr="009F2362">
              <w:rPr>
                <w:rFonts w:ascii="Aptos" w:hAnsi="Aptos"/>
                <w:sz w:val="24"/>
                <w:szCs w:val="24"/>
              </w:rPr>
              <w:t>- touch an ambulance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79FA5" w14:textId="0B30BB98" w:rsidR="00E33B73" w:rsidRPr="009F2362" w:rsidRDefault="00E33B73" w:rsidP="000B003D">
            <w:pPr>
              <w:rPr>
                <w:rFonts w:ascii="Aptos" w:hAnsi="Aptos"/>
                <w:sz w:val="24"/>
                <w:szCs w:val="24"/>
              </w:rPr>
            </w:pPr>
            <w:r w:rsidRPr="009F2362">
              <w:rPr>
                <w:rFonts w:ascii="Aptos" w:hAnsi="Aptos"/>
                <w:sz w:val="24"/>
                <w:szCs w:val="24"/>
              </w:rPr>
              <w:t>Damien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43A75" w14:textId="571FD594" w:rsidR="00E33B73" w:rsidRPr="009F2362" w:rsidRDefault="00966404" w:rsidP="00704D21">
            <w:pPr>
              <w:rPr>
                <w:sz w:val="24"/>
                <w:szCs w:val="24"/>
              </w:rPr>
            </w:pPr>
            <w:r w:rsidRPr="00966404">
              <w:rPr>
                <w:sz w:val="24"/>
                <w:szCs w:val="24"/>
              </w:rPr>
              <w:t>Rickard, Damian &lt;Damian.Rickard@hhchealth.org&gt;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37937" w14:textId="00F26AB7" w:rsidR="00E33B73" w:rsidRPr="009F2362" w:rsidRDefault="00E667DB" w:rsidP="000B003D">
            <w:pPr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 xml:space="preserve">Confirmed </w:t>
            </w:r>
            <w:r w:rsidR="00E33B73" w:rsidRPr="009F2362">
              <w:rPr>
                <w:rFonts w:ascii="Aptos" w:hAnsi="Aptos"/>
                <w:sz w:val="24"/>
                <w:szCs w:val="24"/>
              </w:rPr>
              <w:t>6/</w:t>
            </w:r>
            <w:r>
              <w:rPr>
                <w:rFonts w:ascii="Aptos" w:hAnsi="Aptos"/>
                <w:sz w:val="24"/>
                <w:szCs w:val="24"/>
              </w:rPr>
              <w:t>5</w:t>
            </w:r>
            <w:r w:rsidR="00E33B73" w:rsidRPr="009F2362">
              <w:rPr>
                <w:rFonts w:ascii="Aptos" w:hAnsi="Aptos"/>
                <w:sz w:val="24"/>
                <w:szCs w:val="24"/>
              </w:rPr>
              <w:t>/2026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DFD3B" w14:textId="77777777" w:rsidR="00E33B73" w:rsidRPr="009F2362" w:rsidRDefault="00E33B73" w:rsidP="000B003D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403C16" w:rsidRPr="009F2362" w14:paraId="47C4E935" w14:textId="77777777" w:rsidTr="00403C16">
        <w:tc>
          <w:tcPr>
            <w:tcW w:w="22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6D84C" w14:textId="7A81FE7D" w:rsidR="00403C16" w:rsidRPr="009F2362" w:rsidRDefault="00403C16" w:rsidP="000B003D">
            <w:pPr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CT Operation  Lifesaver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B43FB" w14:textId="4B39637C" w:rsidR="00403C16" w:rsidRDefault="00403C16" w:rsidP="000B003D">
            <w:pPr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 xml:space="preserve">Kevin </w:t>
            </w:r>
            <w:hyperlink r:id="rId12" w:history="1">
              <w:r w:rsidR="00F1024D" w:rsidRPr="00DB01A2">
                <w:rPr>
                  <w:rStyle w:val="Hyperlink"/>
                  <w:rFonts w:ascii="Aptos" w:hAnsi="Aptos"/>
                  <w:sz w:val="24"/>
                  <w:szCs w:val="24"/>
                </w:rPr>
                <w:t>Burns-kevin.burns@ct.gov</w:t>
              </w:r>
            </w:hyperlink>
          </w:p>
          <w:p w14:paraId="22D48B57" w14:textId="2CCE8D80" w:rsidR="00F1024D" w:rsidRPr="009F2362" w:rsidRDefault="00F1024D" w:rsidP="000B003D">
            <w:pPr>
              <w:rPr>
                <w:rFonts w:ascii="Aptos" w:hAnsi="Aptos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860-202-9023 cell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7ED4E" w14:textId="23D47C40" w:rsidR="00403C16" w:rsidRDefault="00403C16" w:rsidP="00704D21">
            <w:pPr>
              <w:rPr>
                <w:sz w:val="24"/>
                <w:szCs w:val="24"/>
              </w:rPr>
            </w:pPr>
            <w:r w:rsidRPr="00403C16">
              <w:rPr>
                <w:sz w:val="24"/>
                <w:szCs w:val="24"/>
              </w:rPr>
              <w:t xml:space="preserve">Costello, Paul C. </w:t>
            </w:r>
            <w:hyperlink r:id="rId13" w:history="1">
              <w:r w:rsidR="00F1024D" w:rsidRPr="00DB01A2">
                <w:rPr>
                  <w:rStyle w:val="Hyperlink"/>
                  <w:sz w:val="24"/>
                  <w:szCs w:val="24"/>
                </w:rPr>
                <w:t>Paul.Costello@ct.gov</w:t>
              </w:r>
            </w:hyperlink>
          </w:p>
          <w:p w14:paraId="4EF25721" w14:textId="79121595" w:rsidR="00F1024D" w:rsidRPr="00966404" w:rsidRDefault="00F1024D" w:rsidP="00704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Paul will be attending event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97D5E" w14:textId="77777777" w:rsidR="00403C16" w:rsidRDefault="00403C16" w:rsidP="000B003D">
            <w:pPr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 xml:space="preserve">Confirmed </w:t>
            </w:r>
          </w:p>
          <w:p w14:paraId="4205749D" w14:textId="396C5F28" w:rsidR="00403C16" w:rsidRDefault="00403C16" w:rsidP="000B003D">
            <w:pPr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6/17/2026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78CE4" w14:textId="77777777" w:rsidR="00403C16" w:rsidRPr="009F2362" w:rsidRDefault="00403C16" w:rsidP="000B003D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403C16" w:rsidRPr="009F2362" w14:paraId="67BAA3A3" w14:textId="77777777" w:rsidTr="007D2C2B"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C7A8D" w14:textId="4BC45734" w:rsidR="00403C16" w:rsidRPr="009F2362" w:rsidRDefault="00392FA5" w:rsidP="000B003D">
            <w:pPr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Pediatric Vision Screening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661AB" w14:textId="40669697" w:rsidR="00403C16" w:rsidRPr="009F2362" w:rsidRDefault="00F054F4" w:rsidP="000B003D">
            <w:pPr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Nanette Burdick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32E2A" w14:textId="4236EDF4" w:rsidR="00403C16" w:rsidRDefault="00392FA5" w:rsidP="00704D21">
            <w:pPr>
              <w:rPr>
                <w:sz w:val="24"/>
                <w:szCs w:val="24"/>
              </w:rPr>
            </w:pPr>
            <w:r w:rsidRPr="00392FA5">
              <w:rPr>
                <w:sz w:val="24"/>
                <w:szCs w:val="24"/>
              </w:rPr>
              <w:t xml:space="preserve">Joanne Davis &lt;moongatedavis@gmail.com&gt;;  Nanette Burdick &lt;lionnanette@yahoo.com&gt;;  Doria Daviau &lt;doriadaviau12@gmail.com&gt;;  </w:t>
            </w:r>
            <w:r w:rsidRPr="00392FA5">
              <w:rPr>
                <w:sz w:val="24"/>
                <w:szCs w:val="24"/>
              </w:rPr>
              <w:lastRenderedPageBreak/>
              <w:t xml:space="preserve">Sharon Tiezzi </w:t>
            </w:r>
            <w:hyperlink r:id="rId14" w:history="1">
              <w:r w:rsidR="00E76896" w:rsidRPr="002E74BC">
                <w:rPr>
                  <w:rStyle w:val="Hyperlink"/>
                  <w:sz w:val="24"/>
                  <w:szCs w:val="24"/>
                </w:rPr>
                <w:t>stiezzicasa@yahoo.com</w:t>
              </w:r>
            </w:hyperlink>
            <w:r w:rsidR="00E76896" w:rsidRPr="00E76896">
              <w:rPr>
                <w:sz w:val="24"/>
                <w:szCs w:val="24"/>
              </w:rPr>
              <w:t>Roberta J Vincent &lt;nanab2fine@sbcglobal.net&gt;</w:t>
            </w:r>
          </w:p>
          <w:p w14:paraId="583DAD12" w14:textId="780FFACC" w:rsidR="00E76896" w:rsidRPr="00966404" w:rsidRDefault="00E76896" w:rsidP="00704D21">
            <w:pPr>
              <w:rPr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55E1C" w14:textId="7C10B44B" w:rsidR="00403C16" w:rsidRDefault="00392FA5" w:rsidP="000B003D">
            <w:pPr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lastRenderedPageBreak/>
              <w:t>Confirmed 6/24/2026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83875" w14:textId="77777777" w:rsidR="00403C16" w:rsidRPr="009F2362" w:rsidRDefault="00403C16" w:rsidP="000B003D">
            <w:pPr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7D877BCD" w14:textId="77777777" w:rsidR="00D6449E" w:rsidRPr="009F2362" w:rsidRDefault="00D6449E" w:rsidP="00D6449E">
      <w:pPr>
        <w:jc w:val="center"/>
        <w:rPr>
          <w:sz w:val="24"/>
          <w:szCs w:val="24"/>
        </w:rPr>
      </w:pPr>
    </w:p>
    <w:sectPr w:rsidR="00D6449E" w:rsidRPr="009F2362" w:rsidSect="00C334BD">
      <w:pgSz w:w="15840" w:h="12240" w:orient="landscape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49E"/>
    <w:rsid w:val="000154C8"/>
    <w:rsid w:val="0002547E"/>
    <w:rsid w:val="00070450"/>
    <w:rsid w:val="000A7657"/>
    <w:rsid w:val="000B003D"/>
    <w:rsid w:val="000C73B6"/>
    <w:rsid w:val="001024DC"/>
    <w:rsid w:val="00122C70"/>
    <w:rsid w:val="00123EC1"/>
    <w:rsid w:val="00133666"/>
    <w:rsid w:val="00154088"/>
    <w:rsid w:val="00161B27"/>
    <w:rsid w:val="0018476A"/>
    <w:rsid w:val="00184A23"/>
    <w:rsid w:val="001C18DD"/>
    <w:rsid w:val="002317C4"/>
    <w:rsid w:val="002A327C"/>
    <w:rsid w:val="002A47BF"/>
    <w:rsid w:val="002C27C7"/>
    <w:rsid w:val="002C7C12"/>
    <w:rsid w:val="002D3355"/>
    <w:rsid w:val="002D6AB2"/>
    <w:rsid w:val="00305AEA"/>
    <w:rsid w:val="0034260D"/>
    <w:rsid w:val="00351C9C"/>
    <w:rsid w:val="00392FA5"/>
    <w:rsid w:val="003B6F8E"/>
    <w:rsid w:val="00403C16"/>
    <w:rsid w:val="00483226"/>
    <w:rsid w:val="004A68CD"/>
    <w:rsid w:val="004B100F"/>
    <w:rsid w:val="004B5FFE"/>
    <w:rsid w:val="004D1B7C"/>
    <w:rsid w:val="004F339C"/>
    <w:rsid w:val="005033C2"/>
    <w:rsid w:val="00513F8D"/>
    <w:rsid w:val="005438C0"/>
    <w:rsid w:val="0055219F"/>
    <w:rsid w:val="0056487F"/>
    <w:rsid w:val="00566241"/>
    <w:rsid w:val="005F7DD0"/>
    <w:rsid w:val="006168B7"/>
    <w:rsid w:val="00682FBC"/>
    <w:rsid w:val="00684BEA"/>
    <w:rsid w:val="006A22F5"/>
    <w:rsid w:val="006D3764"/>
    <w:rsid w:val="006E6AC2"/>
    <w:rsid w:val="00704D21"/>
    <w:rsid w:val="00710509"/>
    <w:rsid w:val="00717851"/>
    <w:rsid w:val="00720FF2"/>
    <w:rsid w:val="00736440"/>
    <w:rsid w:val="00764E1C"/>
    <w:rsid w:val="00772D16"/>
    <w:rsid w:val="00790C84"/>
    <w:rsid w:val="00791110"/>
    <w:rsid w:val="007C30F2"/>
    <w:rsid w:val="007D0FFF"/>
    <w:rsid w:val="007D2C2B"/>
    <w:rsid w:val="007E3C63"/>
    <w:rsid w:val="007E5740"/>
    <w:rsid w:val="00811743"/>
    <w:rsid w:val="008231E3"/>
    <w:rsid w:val="00824B88"/>
    <w:rsid w:val="00853F96"/>
    <w:rsid w:val="00887CFA"/>
    <w:rsid w:val="008C3DD7"/>
    <w:rsid w:val="00944E13"/>
    <w:rsid w:val="00951579"/>
    <w:rsid w:val="00964A14"/>
    <w:rsid w:val="00966404"/>
    <w:rsid w:val="009A1E7E"/>
    <w:rsid w:val="009C19AF"/>
    <w:rsid w:val="009E72BB"/>
    <w:rsid w:val="009F2362"/>
    <w:rsid w:val="00A332DA"/>
    <w:rsid w:val="00A33593"/>
    <w:rsid w:val="00A40BED"/>
    <w:rsid w:val="00A67A59"/>
    <w:rsid w:val="00A83A37"/>
    <w:rsid w:val="00AA21D1"/>
    <w:rsid w:val="00AA75C9"/>
    <w:rsid w:val="00AC045F"/>
    <w:rsid w:val="00AD37ED"/>
    <w:rsid w:val="00B6528A"/>
    <w:rsid w:val="00B771E4"/>
    <w:rsid w:val="00B95763"/>
    <w:rsid w:val="00B95F87"/>
    <w:rsid w:val="00BA1E68"/>
    <w:rsid w:val="00BD1AC0"/>
    <w:rsid w:val="00C07EE8"/>
    <w:rsid w:val="00C15BF5"/>
    <w:rsid w:val="00C334BD"/>
    <w:rsid w:val="00C5301F"/>
    <w:rsid w:val="00C65604"/>
    <w:rsid w:val="00C777BE"/>
    <w:rsid w:val="00C80FA0"/>
    <w:rsid w:val="00C8356E"/>
    <w:rsid w:val="00CB14C8"/>
    <w:rsid w:val="00CD611E"/>
    <w:rsid w:val="00D02E69"/>
    <w:rsid w:val="00D044CD"/>
    <w:rsid w:val="00D052BA"/>
    <w:rsid w:val="00D555A5"/>
    <w:rsid w:val="00D6449E"/>
    <w:rsid w:val="00D73E63"/>
    <w:rsid w:val="00D824FA"/>
    <w:rsid w:val="00D861AD"/>
    <w:rsid w:val="00DE0629"/>
    <w:rsid w:val="00DF353D"/>
    <w:rsid w:val="00E33B73"/>
    <w:rsid w:val="00E525C2"/>
    <w:rsid w:val="00E667DB"/>
    <w:rsid w:val="00E76896"/>
    <w:rsid w:val="00E974F9"/>
    <w:rsid w:val="00EC3715"/>
    <w:rsid w:val="00EE5C9F"/>
    <w:rsid w:val="00EF0584"/>
    <w:rsid w:val="00EF5F2A"/>
    <w:rsid w:val="00F054F4"/>
    <w:rsid w:val="00F05A7E"/>
    <w:rsid w:val="00F1024D"/>
    <w:rsid w:val="00F74055"/>
    <w:rsid w:val="00F760B9"/>
    <w:rsid w:val="00F81C65"/>
    <w:rsid w:val="00F90790"/>
    <w:rsid w:val="00F93978"/>
    <w:rsid w:val="00FA4683"/>
    <w:rsid w:val="00FB6E66"/>
    <w:rsid w:val="00FC1E03"/>
    <w:rsid w:val="00FC7AC8"/>
    <w:rsid w:val="00FF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95F04"/>
  <w15:chartTrackingRefBased/>
  <w15:docId w15:val="{5A308DDA-7765-4D95-B2CA-A6451FE6D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49E"/>
    <w:pPr>
      <w:spacing w:after="0" w:line="240" w:lineRule="auto"/>
    </w:pPr>
    <w:rPr>
      <w:rFonts w:ascii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449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449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449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449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449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449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449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449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449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44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44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44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44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44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44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44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44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44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44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64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449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644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449E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644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449E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644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44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44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449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6449E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4B5FFE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23E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kprotect.cudasvc.com/url?a=https%3a%2f%2fwww.otislibrarynorwich.org%2f&amp;c=E,1,9KbIMLMIBo20-RpDkqwIYCsyHqt7bSQa1qKuSWHHotfPDtMX9idfi6nyUYN8cCGcfy0qkrkTPpF0vNgIKcsgkRjQa1JQ1pXzYG25foPv8Hlbdn6X5SEl1yR3tQ,,&amp;typo=1" TargetMode="External"/><Relationship Id="rId13" Type="http://schemas.openxmlformats.org/officeDocument/2006/relationships/hyperlink" Target="mailto:Paul.Costello@ct.g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beauregard@norwichpublicschools.org" TargetMode="External"/><Relationship Id="rId12" Type="http://schemas.openxmlformats.org/officeDocument/2006/relationships/hyperlink" Target="mailto:Burns-kevin.burns@ct.gov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jfile06@aol.com" TargetMode="External"/><Relationship Id="rId11" Type="http://schemas.openxmlformats.org/officeDocument/2006/relationships/hyperlink" Target="mailto:kelly@ctlead.org" TargetMode="External"/><Relationship Id="rId5" Type="http://schemas.openxmlformats.org/officeDocument/2006/relationships/hyperlink" Target="mailto:ealves@uncashd.org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eaglesnestsmb@yahoo.com" TargetMode="External"/><Relationship Id="rId4" Type="http://schemas.openxmlformats.org/officeDocument/2006/relationships/hyperlink" Target="mailto:bookmobile@readtogrow.org" TargetMode="External"/><Relationship Id="rId9" Type="http://schemas.openxmlformats.org/officeDocument/2006/relationships/hyperlink" Target="mailto:rosecitylearning@gmail.com" TargetMode="External"/><Relationship Id="rId14" Type="http://schemas.openxmlformats.org/officeDocument/2006/relationships/hyperlink" Target="mailto:stiezzicasa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Kinder</dc:creator>
  <cp:keywords/>
  <dc:description/>
  <cp:lastModifiedBy>Pamela Kinder</cp:lastModifiedBy>
  <cp:revision>31</cp:revision>
  <cp:lastPrinted>2026-05-18T15:43:00Z</cp:lastPrinted>
  <dcterms:created xsi:type="dcterms:W3CDTF">2026-04-30T14:29:00Z</dcterms:created>
  <dcterms:modified xsi:type="dcterms:W3CDTF">2026-06-24T18:21:00Z</dcterms:modified>
</cp:coreProperties>
</file>